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34A88" w14:textId="54208700" w:rsidR="00514EA8" w:rsidRPr="00CE77BF" w:rsidRDefault="00817EAB">
      <w:pPr>
        <w:spacing w:after="0" w:line="259" w:lineRule="auto"/>
        <w:ind w:left="15" w:right="1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9F5BD9F" wp14:editId="6AD87522">
            <wp:simplePos x="0" y="0"/>
            <wp:positionH relativeFrom="column">
              <wp:posOffset>-262336</wp:posOffset>
            </wp:positionH>
            <wp:positionV relativeFrom="paragraph">
              <wp:posOffset>-97871</wp:posOffset>
            </wp:positionV>
            <wp:extent cx="1206230" cy="1001928"/>
            <wp:effectExtent l="0" t="0" r="635" b="1905"/>
            <wp:wrapNone/>
            <wp:docPr id="1" name="Picture 1" descr="Image result for mpb den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pb denver"/>
                    <pic:cNvPicPr>
                      <a:picLocks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230" cy="100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095" w:rsidRPr="00CE77BF">
        <w:rPr>
          <w:b/>
        </w:rPr>
        <w:t xml:space="preserve">MOST PRECIOUS BLOOD </w:t>
      </w:r>
      <w:r w:rsidR="00A93A2E">
        <w:rPr>
          <w:b/>
        </w:rPr>
        <w:t>CATHOLIC COMMUNITY</w:t>
      </w:r>
      <w:r w:rsidR="00041095" w:rsidRPr="00CE77BF">
        <w:rPr>
          <w:b/>
        </w:rPr>
        <w:t xml:space="preserve"> </w:t>
      </w:r>
    </w:p>
    <w:p w14:paraId="6F1F14C7" w14:textId="6FE1B0E7" w:rsidR="00514EA8" w:rsidRDefault="00041095">
      <w:pPr>
        <w:spacing w:after="0" w:line="259" w:lineRule="auto"/>
        <w:ind w:left="15"/>
        <w:jc w:val="center"/>
        <w:rPr>
          <w:b/>
        </w:rPr>
      </w:pPr>
      <w:r w:rsidRPr="00CE77BF">
        <w:rPr>
          <w:b/>
        </w:rPr>
        <w:t xml:space="preserve">SOCIAL OUTREACH </w:t>
      </w:r>
      <w:r w:rsidR="006217A9">
        <w:rPr>
          <w:b/>
        </w:rPr>
        <w:t>COMMITTEE</w:t>
      </w:r>
    </w:p>
    <w:p w14:paraId="02AC6695" w14:textId="5770FA6C" w:rsidR="00E0320C" w:rsidRPr="006217A9" w:rsidRDefault="006217A9" w:rsidP="00E0320C">
      <w:pPr>
        <w:ind w:right="290"/>
        <w:jc w:val="center"/>
      </w:pPr>
      <w:r w:rsidRPr="006217A9">
        <w:rPr>
          <w:b/>
        </w:rPr>
        <w:t xml:space="preserve">APPLICATION for ASSISTANCE </w:t>
      </w:r>
      <w:r w:rsidR="00F2667A">
        <w:rPr>
          <w:b/>
        </w:rPr>
        <w:t>2020-2021</w:t>
      </w:r>
    </w:p>
    <w:p w14:paraId="2BF8CBBA" w14:textId="77777777" w:rsidR="00E0320C" w:rsidRPr="00CE77BF" w:rsidRDefault="00E0320C">
      <w:pPr>
        <w:spacing w:after="0" w:line="259" w:lineRule="auto"/>
        <w:ind w:left="15"/>
        <w:jc w:val="center"/>
        <w:rPr>
          <w:b/>
        </w:rPr>
      </w:pPr>
    </w:p>
    <w:p w14:paraId="6AE27EC9" w14:textId="22052A58" w:rsidR="00514EA8" w:rsidRPr="00E0320C" w:rsidRDefault="00041095" w:rsidP="00E0320C">
      <w:pPr>
        <w:spacing w:after="0" w:line="259" w:lineRule="auto"/>
        <w:ind w:left="72" w:firstLine="0"/>
        <w:jc w:val="center"/>
        <w:rPr>
          <w:b/>
        </w:rPr>
      </w:pPr>
      <w:r w:rsidRPr="00CE77BF">
        <w:rPr>
          <w:b/>
        </w:rPr>
        <w:t xml:space="preserve"> </w:t>
      </w:r>
    </w:p>
    <w:p w14:paraId="0E26E154" w14:textId="15BBC533" w:rsidR="00514EA8" w:rsidRDefault="00041095">
      <w:pPr>
        <w:ind w:left="-5"/>
      </w:pPr>
      <w:r>
        <w:t xml:space="preserve">The Social Outreach Committee of Most Precious Blood </w:t>
      </w:r>
      <w:r w:rsidR="00A93A2E">
        <w:t xml:space="preserve">Catholic </w:t>
      </w:r>
      <w:r w:rsidR="00C722A5">
        <w:t xml:space="preserve">Community </w:t>
      </w:r>
      <w:proofErr w:type="gramStart"/>
      <w:r>
        <w:t>offer</w:t>
      </w:r>
      <w:r w:rsidR="00A93A2E">
        <w:t>s</w:t>
      </w:r>
      <w:r>
        <w:t xml:space="preserve"> assistance to</w:t>
      </w:r>
      <w:proofErr w:type="gramEnd"/>
      <w:r>
        <w:t xml:space="preserve"> organizations that serve people in need. </w:t>
      </w:r>
    </w:p>
    <w:p w14:paraId="049F142F" w14:textId="77777777" w:rsidR="00514EA8" w:rsidRPr="00C722A5" w:rsidRDefault="00041095">
      <w:pPr>
        <w:spacing w:after="0" w:line="259" w:lineRule="auto"/>
        <w:ind w:left="0" w:firstLine="0"/>
        <w:rPr>
          <w:szCs w:val="24"/>
        </w:rPr>
      </w:pPr>
      <w:r w:rsidRPr="00C722A5">
        <w:rPr>
          <w:szCs w:val="24"/>
        </w:rPr>
        <w:t xml:space="preserve"> </w:t>
      </w:r>
    </w:p>
    <w:p w14:paraId="7E8ECFD8" w14:textId="004A94C5" w:rsidR="00C722A5" w:rsidRDefault="00C722A5" w:rsidP="00C722A5">
      <w:pPr>
        <w:ind w:left="-5"/>
      </w:pPr>
      <w:r w:rsidRPr="00C722A5">
        <w:rPr>
          <w:szCs w:val="24"/>
        </w:rPr>
        <w:t>When an organization applies for this yearly assistance, the request will be evaluated on the basis of the criteria listed below</w:t>
      </w:r>
      <w:r w:rsidRPr="00C722A5">
        <w:rPr>
          <w:i/>
          <w:szCs w:val="24"/>
        </w:rPr>
        <w:t>.</w:t>
      </w:r>
      <w:r>
        <w:rPr>
          <w:i/>
          <w:sz w:val="22"/>
        </w:rPr>
        <w:t xml:space="preserve"> </w:t>
      </w:r>
      <w:r>
        <w:t xml:space="preserve">Requests may be made for </w:t>
      </w:r>
      <w:r w:rsidR="00041095">
        <w:t xml:space="preserve">volunteers, material goods </w:t>
      </w:r>
      <w:r>
        <w:t>and/</w:t>
      </w:r>
      <w:r w:rsidR="00041095">
        <w:t xml:space="preserve">or financial assistance.  </w:t>
      </w:r>
      <w:r w:rsidR="00E036B9">
        <w:t xml:space="preserve">Requests are considered quarterly and applicants will be notified of the status of their application upon receipt of the application. </w:t>
      </w:r>
    </w:p>
    <w:p w14:paraId="5CC55D0F" w14:textId="5A5E9D32" w:rsidR="00514EA8" w:rsidRDefault="00C722A5">
      <w:pPr>
        <w:spacing w:after="0" w:line="259" w:lineRule="auto"/>
        <w:ind w:left="0" w:firstLine="0"/>
      </w:pPr>
      <w:r>
        <w:t xml:space="preserve"> </w:t>
      </w:r>
    </w:p>
    <w:p w14:paraId="1A8FF240" w14:textId="77777777" w:rsidR="00514EA8" w:rsidRDefault="00041095">
      <w:pPr>
        <w:ind w:left="-5"/>
      </w:pPr>
      <w:r>
        <w:t xml:space="preserve">Please answer the following questions: </w:t>
      </w:r>
    </w:p>
    <w:p w14:paraId="1F4D4703" w14:textId="77777777" w:rsidR="00514EA8" w:rsidRDefault="00041095">
      <w:pPr>
        <w:spacing w:after="0" w:line="259" w:lineRule="auto"/>
        <w:ind w:left="0" w:firstLine="0"/>
      </w:pPr>
      <w:r>
        <w:t xml:space="preserve"> </w:t>
      </w:r>
    </w:p>
    <w:p w14:paraId="72A9F5AF" w14:textId="77777777" w:rsidR="00514EA8" w:rsidRDefault="00041095">
      <w:pPr>
        <w:numPr>
          <w:ilvl w:val="0"/>
          <w:numId w:val="1"/>
        </w:numPr>
        <w:ind w:hanging="720"/>
      </w:pPr>
      <w:r>
        <w:t xml:space="preserve">How does your agency assist people in need? </w:t>
      </w:r>
    </w:p>
    <w:p w14:paraId="0ABB6C23" w14:textId="27BB8263" w:rsidR="00514EA8" w:rsidRDefault="00041095">
      <w:pPr>
        <w:spacing w:after="0" w:line="259" w:lineRule="auto"/>
        <w:ind w:left="0" w:firstLine="0"/>
      </w:pPr>
      <w:r>
        <w:t xml:space="preserve"> </w:t>
      </w:r>
    </w:p>
    <w:p w14:paraId="6CEC69EF" w14:textId="77777777" w:rsidR="0095307A" w:rsidRDefault="0095307A">
      <w:pPr>
        <w:spacing w:after="0" w:line="259" w:lineRule="auto"/>
        <w:ind w:left="0" w:firstLine="0"/>
      </w:pPr>
    </w:p>
    <w:p w14:paraId="7A68DF78" w14:textId="0C88E156" w:rsidR="00514EA8" w:rsidRDefault="00514EA8">
      <w:pPr>
        <w:spacing w:after="0" w:line="259" w:lineRule="auto"/>
        <w:ind w:left="0" w:firstLine="0"/>
      </w:pPr>
    </w:p>
    <w:p w14:paraId="257DEEC3" w14:textId="76D4A1B4" w:rsidR="003C2C31" w:rsidRDefault="00180249" w:rsidP="003C2C31">
      <w:pPr>
        <w:numPr>
          <w:ilvl w:val="0"/>
          <w:numId w:val="1"/>
        </w:numPr>
        <w:ind w:hanging="720"/>
      </w:pPr>
      <w:r>
        <w:t>How does your agency support clients to sustain a better quality of life</w:t>
      </w:r>
      <w:r w:rsidR="00C722A5">
        <w:t>?</w:t>
      </w:r>
      <w:r w:rsidR="00E036B9">
        <w:t xml:space="preserve"> In what ways does your agency support clients beyond their immediate needs, i.e. training, counseling, education… </w:t>
      </w:r>
    </w:p>
    <w:p w14:paraId="646588B4" w14:textId="77777777" w:rsidR="00272AFA" w:rsidRDefault="00272AFA" w:rsidP="00272AFA">
      <w:pPr>
        <w:ind w:left="1080" w:firstLine="0"/>
      </w:pPr>
    </w:p>
    <w:p w14:paraId="3C9EFEC4" w14:textId="77777777" w:rsidR="00180249" w:rsidRDefault="00180249" w:rsidP="00180249"/>
    <w:p w14:paraId="1F1EB14C" w14:textId="77777777" w:rsidR="0095307A" w:rsidRDefault="0095307A" w:rsidP="00180249"/>
    <w:p w14:paraId="3BCEC587" w14:textId="0C1890C0" w:rsidR="00180249" w:rsidRDefault="00180249" w:rsidP="003C2C31">
      <w:pPr>
        <w:numPr>
          <w:ilvl w:val="0"/>
          <w:numId w:val="1"/>
        </w:numPr>
        <w:ind w:hanging="720"/>
      </w:pPr>
      <w:r>
        <w:t xml:space="preserve">How do you know if you are successful in your mission? </w:t>
      </w:r>
      <w:r w:rsidR="00E036B9">
        <w:t>What are positive outcomes that you’ve observed in your clientele as a result of your support?</w:t>
      </w:r>
    </w:p>
    <w:p w14:paraId="3B13F0B6" w14:textId="77777777" w:rsidR="00180249" w:rsidRDefault="00180249" w:rsidP="00180249">
      <w:pPr>
        <w:pStyle w:val="ListParagraph"/>
      </w:pPr>
    </w:p>
    <w:p w14:paraId="2FDD70B0" w14:textId="77777777" w:rsidR="0095307A" w:rsidRDefault="0095307A" w:rsidP="00180249">
      <w:pPr>
        <w:pStyle w:val="ListParagraph"/>
      </w:pPr>
    </w:p>
    <w:p w14:paraId="7C9FAF09" w14:textId="77777777" w:rsidR="00180249" w:rsidRDefault="00180249" w:rsidP="00180249">
      <w:pPr>
        <w:ind w:left="1080" w:firstLine="0"/>
      </w:pPr>
    </w:p>
    <w:p w14:paraId="7A395A88" w14:textId="39A592E3" w:rsidR="00180249" w:rsidRDefault="00E036B9" w:rsidP="003C2C31">
      <w:pPr>
        <w:numPr>
          <w:ilvl w:val="0"/>
          <w:numId w:val="1"/>
        </w:numPr>
        <w:ind w:hanging="720"/>
      </w:pPr>
      <w:r>
        <w:t>How</w:t>
      </w:r>
      <w:r w:rsidR="00180249">
        <w:t xml:space="preserve"> will the requested funds</w:t>
      </w:r>
      <w:r>
        <w:t xml:space="preserve"> specifically</w:t>
      </w:r>
      <w:r w:rsidR="00180249">
        <w:t xml:space="preserve"> be used? </w:t>
      </w:r>
    </w:p>
    <w:p w14:paraId="2000EBD4" w14:textId="5E63E3EE" w:rsidR="00F2667A" w:rsidRDefault="00F2667A" w:rsidP="00F2667A"/>
    <w:p w14:paraId="392BF8FA" w14:textId="66FB6EA7" w:rsidR="00F2667A" w:rsidRDefault="00F2667A" w:rsidP="00F2667A"/>
    <w:p w14:paraId="56D0E2B8" w14:textId="77777777" w:rsidR="00F2667A" w:rsidRDefault="00F2667A" w:rsidP="00F2667A"/>
    <w:p w14:paraId="6A4B3729" w14:textId="1503461D" w:rsidR="00F2667A" w:rsidRDefault="00F2667A" w:rsidP="003C2C31">
      <w:pPr>
        <w:numPr>
          <w:ilvl w:val="0"/>
          <w:numId w:val="1"/>
        </w:numPr>
        <w:ind w:hanging="720"/>
      </w:pPr>
      <w:r>
        <w:t>How does your agency serve a racially diverse population?</w:t>
      </w:r>
    </w:p>
    <w:p w14:paraId="1F9C58C1" w14:textId="77777777" w:rsidR="003C2C31" w:rsidRDefault="003C2C31" w:rsidP="003C2C31"/>
    <w:p w14:paraId="7FD0AB3B" w14:textId="20B2AF96" w:rsidR="00514EA8" w:rsidRDefault="00514EA8">
      <w:pPr>
        <w:spacing w:after="0" w:line="259" w:lineRule="auto"/>
        <w:ind w:left="0" w:firstLine="0"/>
      </w:pPr>
    </w:p>
    <w:p w14:paraId="0345EDCC" w14:textId="77777777" w:rsidR="00514EA8" w:rsidRDefault="00041095">
      <w:pPr>
        <w:spacing w:after="0" w:line="259" w:lineRule="auto"/>
        <w:ind w:left="0" w:firstLine="0"/>
      </w:pPr>
      <w:r>
        <w:t xml:space="preserve"> </w:t>
      </w:r>
    </w:p>
    <w:p w14:paraId="2CC06C39" w14:textId="18BC9B0A" w:rsidR="00514EA8" w:rsidRDefault="00041095">
      <w:pPr>
        <w:ind w:left="-5"/>
      </w:pPr>
      <w:r>
        <w:t xml:space="preserve">The Social Outreach Committee asks that the </w:t>
      </w:r>
      <w:r w:rsidR="003C2C31">
        <w:t xml:space="preserve">agency making a request for </w:t>
      </w:r>
      <w:r w:rsidR="000F3350">
        <w:t>2019-2020</w:t>
      </w:r>
      <w:r w:rsidR="00FB1C99">
        <w:t xml:space="preserve"> su</w:t>
      </w:r>
      <w:r>
        <w:t>bmit this form to Most Prec</w:t>
      </w:r>
      <w:r w:rsidR="002B4F9A">
        <w:t xml:space="preserve">ious Blood </w:t>
      </w:r>
      <w:r w:rsidR="00966F70">
        <w:t>Parish</w:t>
      </w:r>
      <w:r w:rsidR="00E036B9">
        <w:t xml:space="preserve"> attn.: Ann Zimmer</w:t>
      </w:r>
      <w:r w:rsidR="002B4F9A">
        <w:t xml:space="preserve">.  </w:t>
      </w:r>
      <w:r w:rsidR="00966F70">
        <w:t xml:space="preserve">Requests are reviewed quarterly. </w:t>
      </w:r>
      <w:r w:rsidR="00C722A5">
        <w:t>R</w:t>
      </w:r>
      <w:r w:rsidR="00966F70">
        <w:t>equests</w:t>
      </w:r>
      <w:r w:rsidR="00C722A5">
        <w:t xml:space="preserve"> </w:t>
      </w:r>
      <w:r w:rsidR="003C2C31">
        <w:t xml:space="preserve">for </w:t>
      </w:r>
      <w:r w:rsidR="00F2667A">
        <w:t>2020-21</w:t>
      </w:r>
      <w:r w:rsidR="000F3350">
        <w:t xml:space="preserve"> </w:t>
      </w:r>
      <w:r w:rsidR="00554B75">
        <w:t xml:space="preserve">must </w:t>
      </w:r>
      <w:r w:rsidR="00C722A5">
        <w:t xml:space="preserve">be made before </w:t>
      </w:r>
      <w:r w:rsidR="00EF51A7">
        <w:t>May 1</w:t>
      </w:r>
      <w:r w:rsidR="003C2C31">
        <w:t>, 20</w:t>
      </w:r>
      <w:r w:rsidR="000F3350">
        <w:t>2</w:t>
      </w:r>
      <w:r w:rsidR="00F2667A">
        <w:t>1</w:t>
      </w:r>
      <w:r w:rsidR="00966F70">
        <w:t>.</w:t>
      </w:r>
    </w:p>
    <w:p w14:paraId="5929C1E1" w14:textId="02F315F0" w:rsidR="00514EA8" w:rsidRDefault="00041095" w:rsidP="00966F70">
      <w:pPr>
        <w:spacing w:after="0" w:line="259" w:lineRule="auto"/>
        <w:ind w:left="0" w:firstLine="0"/>
      </w:pPr>
      <w:r>
        <w:t xml:space="preserve"> </w:t>
      </w:r>
    </w:p>
    <w:p w14:paraId="1E3C6AD5" w14:textId="77777777" w:rsidR="00966F70" w:rsidRDefault="00966F70">
      <w:pPr>
        <w:tabs>
          <w:tab w:val="center" w:pos="1774"/>
        </w:tabs>
        <w:ind w:left="-15" w:firstLine="0"/>
        <w:rPr>
          <w:b/>
        </w:rPr>
      </w:pPr>
    </w:p>
    <w:p w14:paraId="429D5687" w14:textId="77777777" w:rsidR="00966F70" w:rsidRDefault="00FB1C99">
      <w:pPr>
        <w:tabs>
          <w:tab w:val="center" w:pos="1774"/>
        </w:tabs>
        <w:ind w:left="-15" w:firstLine="0"/>
        <w:rPr>
          <w:b/>
        </w:rPr>
      </w:pPr>
      <w:r>
        <w:rPr>
          <w:b/>
        </w:rPr>
        <w:t>Ann Zimmer</w:t>
      </w:r>
      <w:r w:rsidR="00966F70">
        <w:rPr>
          <w:b/>
        </w:rPr>
        <w:t xml:space="preserve"> Social Outreach Coordinator </w:t>
      </w:r>
    </w:p>
    <w:p w14:paraId="7D9FA7B0" w14:textId="6B9EA886" w:rsidR="00FB1C99" w:rsidRDefault="00F709F5">
      <w:pPr>
        <w:tabs>
          <w:tab w:val="center" w:pos="1774"/>
        </w:tabs>
        <w:ind w:left="-15" w:firstLine="0"/>
        <w:rPr>
          <w:b/>
        </w:rPr>
      </w:pPr>
      <w:hyperlink r:id="rId10" w:history="1">
        <w:r w:rsidR="00FB1C99" w:rsidRPr="002D2241">
          <w:rPr>
            <w:rStyle w:val="Hyperlink"/>
            <w:b/>
          </w:rPr>
          <w:t>azimmer@mpbdenver.org</w:t>
        </w:r>
      </w:hyperlink>
      <w:r w:rsidR="00FB1C99">
        <w:rPr>
          <w:b/>
        </w:rPr>
        <w:t xml:space="preserve"> </w:t>
      </w:r>
    </w:p>
    <w:p w14:paraId="0EDB20EF" w14:textId="2D769AE4" w:rsidR="00966F70" w:rsidRDefault="00966F70" w:rsidP="007D77B7">
      <w:pPr>
        <w:tabs>
          <w:tab w:val="center" w:pos="1774"/>
        </w:tabs>
        <w:ind w:left="-15" w:firstLine="0"/>
        <w:rPr>
          <w:b/>
        </w:rPr>
      </w:pPr>
      <w:r>
        <w:rPr>
          <w:b/>
        </w:rPr>
        <w:t>303.756.3083 phone            303.756.5628 fax</w:t>
      </w:r>
    </w:p>
    <w:p w14:paraId="281883F3" w14:textId="0BC6F8C0" w:rsidR="00FB1C99" w:rsidRPr="007D77B7" w:rsidRDefault="00966F70" w:rsidP="007D77B7">
      <w:pPr>
        <w:tabs>
          <w:tab w:val="center" w:pos="1774"/>
        </w:tabs>
        <w:ind w:left="-15" w:firstLine="0"/>
        <w:rPr>
          <w:b/>
        </w:rPr>
      </w:pPr>
      <w:r>
        <w:rPr>
          <w:b/>
        </w:rPr>
        <w:t>Contact</w:t>
      </w:r>
      <w:r w:rsidR="00CE77BF">
        <w:rPr>
          <w:b/>
        </w:rPr>
        <w:t xml:space="preserve"> Ann with any questions. </w:t>
      </w:r>
    </w:p>
    <w:p w14:paraId="0EAF8F72" w14:textId="77777777" w:rsidR="000952BA" w:rsidRDefault="000952BA" w:rsidP="007D77B7">
      <w:pPr>
        <w:ind w:left="2883" w:right="290"/>
        <w:sectPr w:rsidR="000952BA" w:rsidSect="00E036B9">
          <w:pgSz w:w="12240" w:h="15840"/>
          <w:pgMar w:top="864" w:right="720" w:bottom="1181" w:left="720" w:header="720" w:footer="720" w:gutter="0"/>
          <w:cols w:space="720"/>
        </w:sectPr>
      </w:pPr>
    </w:p>
    <w:p w14:paraId="7AD7A9C5" w14:textId="5188CE49" w:rsidR="007D77B7" w:rsidRDefault="00EE2D05" w:rsidP="00D959E3">
      <w:pPr>
        <w:spacing w:after="0" w:line="259" w:lineRule="auto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12AC13" wp14:editId="243F9FFD">
                <wp:simplePos x="0" y="0"/>
                <wp:positionH relativeFrom="column">
                  <wp:posOffset>1460500</wp:posOffset>
                </wp:positionH>
                <wp:positionV relativeFrom="paragraph">
                  <wp:posOffset>0</wp:posOffset>
                </wp:positionV>
                <wp:extent cx="3695700" cy="86423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AA418" w14:textId="41DBC738" w:rsidR="007D77B7" w:rsidRPr="006217A9" w:rsidRDefault="007D77B7" w:rsidP="007D77B7">
                            <w:pPr>
                              <w:ind w:right="290"/>
                              <w:jc w:val="center"/>
                            </w:pPr>
                            <w:r w:rsidRPr="006217A9">
                              <w:rPr>
                                <w:b/>
                              </w:rPr>
                              <w:t xml:space="preserve">MOST PRECIOUS BLOOD </w:t>
                            </w:r>
                            <w:r w:rsidR="00EE2D05" w:rsidRPr="006217A9">
                              <w:rPr>
                                <w:b/>
                              </w:rPr>
                              <w:t>COMMUNITY</w:t>
                            </w:r>
                          </w:p>
                          <w:p w14:paraId="25661818" w14:textId="65E963D7" w:rsidR="007D77B7" w:rsidRPr="006217A9" w:rsidRDefault="007D77B7" w:rsidP="007D77B7">
                            <w:pPr>
                              <w:ind w:right="290"/>
                              <w:jc w:val="center"/>
                            </w:pPr>
                            <w:r w:rsidRPr="006217A9">
                              <w:rPr>
                                <w:b/>
                              </w:rPr>
                              <w:t>SOCIAL OUTREACH COMMITTEE</w:t>
                            </w:r>
                          </w:p>
                          <w:p w14:paraId="58B70F5C" w14:textId="6BAEC311" w:rsidR="007D77B7" w:rsidRPr="006217A9" w:rsidRDefault="007D77B7" w:rsidP="007D77B7">
                            <w:pPr>
                              <w:ind w:right="290"/>
                              <w:jc w:val="center"/>
                            </w:pPr>
                            <w:r w:rsidRPr="006217A9">
                              <w:rPr>
                                <w:b/>
                              </w:rPr>
                              <w:t xml:space="preserve">APPLICATION </w:t>
                            </w:r>
                            <w:r w:rsidR="00A93A2E" w:rsidRPr="006217A9">
                              <w:rPr>
                                <w:b/>
                              </w:rPr>
                              <w:t>for</w:t>
                            </w:r>
                            <w:r w:rsidRPr="006217A9">
                              <w:rPr>
                                <w:b/>
                              </w:rPr>
                              <w:t xml:space="preserve"> </w:t>
                            </w:r>
                            <w:r w:rsidR="006217A9" w:rsidRPr="006217A9">
                              <w:rPr>
                                <w:b/>
                              </w:rPr>
                              <w:t xml:space="preserve">ASSISTANCE </w:t>
                            </w:r>
                            <w:r w:rsidR="00F2667A">
                              <w:rPr>
                                <w:b/>
                              </w:rPr>
                              <w:t>2020-2021</w:t>
                            </w:r>
                          </w:p>
                          <w:p w14:paraId="2A9FE1BC" w14:textId="77777777" w:rsidR="007D77B7" w:rsidRDefault="007D77B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2AC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pt;margin-top:0;width:291pt;height:6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" filled="f" stroked="f">
                <v:textbox>
                  <w:txbxContent>
                    <w:p w14:paraId="58AAA418" w14:textId="41DBC738" w:rsidR="007D77B7" w:rsidRPr="006217A9" w:rsidRDefault="007D77B7" w:rsidP="007D77B7">
                      <w:pPr>
                        <w:ind w:right="290"/>
                        <w:jc w:val="center"/>
                      </w:pPr>
                      <w:r w:rsidRPr="006217A9">
                        <w:rPr>
                          <w:b/>
                        </w:rPr>
                        <w:t xml:space="preserve">MOST PRECIOUS BLOOD </w:t>
                      </w:r>
                      <w:r w:rsidR="00EE2D05" w:rsidRPr="006217A9">
                        <w:rPr>
                          <w:b/>
                        </w:rPr>
                        <w:t>COMMUNITY</w:t>
                      </w:r>
                    </w:p>
                    <w:p w14:paraId="25661818" w14:textId="65E963D7" w:rsidR="007D77B7" w:rsidRPr="006217A9" w:rsidRDefault="007D77B7" w:rsidP="007D77B7">
                      <w:pPr>
                        <w:ind w:right="290"/>
                        <w:jc w:val="center"/>
                      </w:pPr>
                      <w:r w:rsidRPr="006217A9">
                        <w:rPr>
                          <w:b/>
                        </w:rPr>
                        <w:t>SOCIAL OUTREACH COMMITTEE</w:t>
                      </w:r>
                    </w:p>
                    <w:p w14:paraId="58B70F5C" w14:textId="6BAEC311" w:rsidR="007D77B7" w:rsidRPr="006217A9" w:rsidRDefault="007D77B7" w:rsidP="007D77B7">
                      <w:pPr>
                        <w:ind w:right="290"/>
                        <w:jc w:val="center"/>
                      </w:pPr>
                      <w:r w:rsidRPr="006217A9">
                        <w:rPr>
                          <w:b/>
                        </w:rPr>
                        <w:t xml:space="preserve">APPLICATION </w:t>
                      </w:r>
                      <w:r w:rsidR="00A93A2E" w:rsidRPr="006217A9">
                        <w:rPr>
                          <w:b/>
                        </w:rPr>
                        <w:t>for</w:t>
                      </w:r>
                      <w:r w:rsidRPr="006217A9">
                        <w:rPr>
                          <w:b/>
                        </w:rPr>
                        <w:t xml:space="preserve"> </w:t>
                      </w:r>
                      <w:r w:rsidR="006217A9" w:rsidRPr="006217A9">
                        <w:rPr>
                          <w:b/>
                        </w:rPr>
                        <w:t xml:space="preserve">ASSISTANCE </w:t>
                      </w:r>
                      <w:r w:rsidR="00F2667A">
                        <w:rPr>
                          <w:b/>
                        </w:rPr>
                        <w:t>2020-2021</w:t>
                      </w:r>
                    </w:p>
                    <w:p w14:paraId="2A9FE1BC" w14:textId="77777777" w:rsidR="007D77B7" w:rsidRDefault="007D77B7">
                      <w:pPr>
                        <w:ind w:left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7EAB">
        <w:rPr>
          <w:noProof/>
        </w:rPr>
        <w:drawing>
          <wp:anchor distT="0" distB="0" distL="114300" distR="114300" simplePos="0" relativeHeight="251665408" behindDoc="1" locked="0" layoutInCell="1" allowOverlap="1" wp14:anchorId="00E67CF1" wp14:editId="5678E510">
            <wp:simplePos x="0" y="0"/>
            <wp:positionH relativeFrom="column">
              <wp:posOffset>-214008</wp:posOffset>
            </wp:positionH>
            <wp:positionV relativeFrom="paragraph">
              <wp:posOffset>-171329</wp:posOffset>
            </wp:positionV>
            <wp:extent cx="1206230" cy="1001928"/>
            <wp:effectExtent l="0" t="0" r="635" b="1905"/>
            <wp:wrapNone/>
            <wp:docPr id="3" name="Picture 3" descr="Image result for mpb den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pb denver"/>
                    <pic:cNvPicPr>
                      <a:picLocks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230" cy="100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98D484" w14:textId="6BF8402F" w:rsidR="007D77B7" w:rsidRDefault="007D77B7" w:rsidP="00D959E3">
      <w:pPr>
        <w:spacing w:after="0" w:line="259" w:lineRule="auto"/>
        <w:ind w:left="0" w:firstLine="0"/>
      </w:pPr>
    </w:p>
    <w:p w14:paraId="081D9FCD" w14:textId="77777777" w:rsidR="007D77B7" w:rsidRDefault="007D77B7" w:rsidP="00D959E3">
      <w:pPr>
        <w:spacing w:after="0" w:line="259" w:lineRule="auto"/>
        <w:ind w:left="0" w:firstLine="0"/>
      </w:pPr>
    </w:p>
    <w:p w14:paraId="738838C3" w14:textId="77777777" w:rsidR="007D77B7" w:rsidRDefault="007D77B7" w:rsidP="00D959E3">
      <w:pPr>
        <w:spacing w:after="0" w:line="259" w:lineRule="auto"/>
        <w:ind w:left="0" w:firstLine="0"/>
      </w:pPr>
    </w:p>
    <w:p w14:paraId="55881710" w14:textId="77777777" w:rsidR="00E036B9" w:rsidRDefault="00E036B9" w:rsidP="00D959E3">
      <w:pPr>
        <w:spacing w:after="0" w:line="259" w:lineRule="auto"/>
        <w:ind w:left="0" w:firstLine="0"/>
      </w:pPr>
    </w:p>
    <w:p w14:paraId="393FC74A" w14:textId="2D8C64BC" w:rsidR="00514EA8" w:rsidRDefault="000952BA" w:rsidP="00D959E3">
      <w:pPr>
        <w:spacing w:after="0" w:line="259" w:lineRule="auto"/>
        <w:ind w:left="0" w:firstLine="0"/>
      </w:pPr>
      <w:r>
        <w:t>A</w:t>
      </w:r>
      <w:r w:rsidR="00EE2D05">
        <w:t>gency__</w:t>
      </w:r>
      <w:r w:rsidR="00D959E3">
        <w:rPr>
          <w:u w:val="single" w:color="000000"/>
        </w:rPr>
        <w:t xml:space="preserve"> </w:t>
      </w:r>
      <w:r w:rsidR="00D959E3">
        <w:rPr>
          <w:u w:color="000000"/>
        </w:rPr>
        <w:t>________________________</w:t>
      </w:r>
      <w:r w:rsidR="00041095">
        <w:t xml:space="preserve"> </w:t>
      </w:r>
    </w:p>
    <w:p w14:paraId="0D0D29FA" w14:textId="77777777" w:rsidR="00E036B9" w:rsidRDefault="00E036B9" w:rsidP="00D959E3">
      <w:pPr>
        <w:spacing w:after="0" w:line="259" w:lineRule="auto"/>
        <w:ind w:left="0" w:firstLine="0"/>
      </w:pPr>
    </w:p>
    <w:p w14:paraId="35A73C94" w14:textId="78BE09D7" w:rsidR="007D77B7" w:rsidRDefault="007D77B7" w:rsidP="00D959E3">
      <w:pPr>
        <w:spacing w:after="0" w:line="259" w:lineRule="auto"/>
        <w:ind w:left="0" w:firstLine="0"/>
      </w:pPr>
      <w:r>
        <w:t xml:space="preserve">Date of </w:t>
      </w:r>
      <w:r w:rsidR="00EE2D05">
        <w:t>Application__</w:t>
      </w:r>
      <w:r>
        <w:t>_______________</w:t>
      </w:r>
    </w:p>
    <w:p w14:paraId="5ECD3846" w14:textId="77777777" w:rsidR="00514EA8" w:rsidRDefault="00041095">
      <w:pPr>
        <w:spacing w:after="0" w:line="259" w:lineRule="auto"/>
        <w:ind w:left="0" w:firstLine="0"/>
      </w:pPr>
      <w:r>
        <w:t xml:space="preserve"> </w:t>
      </w:r>
    </w:p>
    <w:p w14:paraId="01F4CE38" w14:textId="0F4BECFB" w:rsidR="00D959E3" w:rsidRDefault="00D959E3">
      <w:pPr>
        <w:spacing w:after="0" w:line="259" w:lineRule="auto"/>
        <w:ind w:left="0" w:firstLine="0"/>
      </w:pPr>
      <w:r>
        <w:t>Pro</w:t>
      </w:r>
      <w:r w:rsidR="00EE2D05">
        <w:t xml:space="preserve">ject Title or Focus of Funding </w:t>
      </w:r>
      <w:r>
        <w:t>________________________________</w:t>
      </w:r>
    </w:p>
    <w:p w14:paraId="2797E654" w14:textId="77777777" w:rsidR="00D959E3" w:rsidRDefault="00D959E3">
      <w:pPr>
        <w:spacing w:after="0" w:line="259" w:lineRule="auto"/>
        <w:ind w:left="0" w:firstLine="0"/>
      </w:pPr>
    </w:p>
    <w:p w14:paraId="096BEFE6" w14:textId="77777777" w:rsidR="00D959E3" w:rsidRDefault="00D959E3">
      <w:pPr>
        <w:spacing w:after="0" w:line="259" w:lineRule="auto"/>
        <w:ind w:left="0" w:firstLine="0"/>
      </w:pPr>
      <w:r>
        <w:t>________________________________</w:t>
      </w:r>
    </w:p>
    <w:p w14:paraId="0CDF0AB2" w14:textId="77777777" w:rsidR="00514EA8" w:rsidRDefault="00041095">
      <w:pPr>
        <w:spacing w:after="0" w:line="259" w:lineRule="auto"/>
        <w:ind w:left="0" w:firstLine="0"/>
      </w:pPr>
      <w:r>
        <w:t xml:space="preserve"> </w:t>
      </w:r>
    </w:p>
    <w:p w14:paraId="63AA14B8" w14:textId="2AF16C8B" w:rsidR="00514EA8" w:rsidRDefault="00EE2D05">
      <w:pPr>
        <w:ind w:left="-5"/>
      </w:pPr>
      <w:r>
        <w:t>Address</w:t>
      </w:r>
      <w:r w:rsidR="00D959E3">
        <w:t xml:space="preserve"> ________________________</w:t>
      </w:r>
      <w:r w:rsidR="00041095">
        <w:t xml:space="preserve"> </w:t>
      </w:r>
    </w:p>
    <w:p w14:paraId="0EE9D0AE" w14:textId="77777777" w:rsidR="00514EA8" w:rsidRDefault="00041095">
      <w:pPr>
        <w:spacing w:after="0" w:line="259" w:lineRule="auto"/>
        <w:ind w:left="0" w:firstLine="0"/>
      </w:pPr>
      <w:r>
        <w:t xml:space="preserve">  </w:t>
      </w:r>
    </w:p>
    <w:p w14:paraId="3AF76406" w14:textId="77777777" w:rsidR="00514EA8" w:rsidRPr="00D959E3" w:rsidRDefault="00041095">
      <w:pPr>
        <w:ind w:left="-5"/>
      </w:pPr>
      <w:r>
        <w:t>____________________</w:t>
      </w:r>
      <w:r w:rsidR="00D959E3">
        <w:rPr>
          <w:u w:color="000000"/>
        </w:rPr>
        <w:t>____________</w:t>
      </w:r>
    </w:p>
    <w:p w14:paraId="3FC51897" w14:textId="77777777" w:rsidR="000952BA" w:rsidRDefault="000952BA">
      <w:pPr>
        <w:ind w:left="-5"/>
      </w:pPr>
    </w:p>
    <w:p w14:paraId="074D2D9A" w14:textId="45E0341D" w:rsidR="000952BA" w:rsidRDefault="000952BA">
      <w:pPr>
        <w:ind w:left="-5"/>
      </w:pPr>
      <w:r>
        <w:t>Phone</w:t>
      </w:r>
      <w:r w:rsidR="00D56B8F">
        <w:t>___________________________</w:t>
      </w:r>
    </w:p>
    <w:p w14:paraId="36DB3122" w14:textId="77777777" w:rsidR="000952BA" w:rsidRDefault="000952BA">
      <w:pPr>
        <w:ind w:left="-5"/>
      </w:pPr>
    </w:p>
    <w:p w14:paraId="11F8A412" w14:textId="57A73D1C" w:rsidR="000952BA" w:rsidRDefault="000952BA">
      <w:pPr>
        <w:ind w:left="-5"/>
      </w:pPr>
      <w:r>
        <w:t>Email</w:t>
      </w:r>
      <w:r w:rsidR="00D56B8F">
        <w:t>___________________________</w:t>
      </w:r>
    </w:p>
    <w:p w14:paraId="4D98A0FF" w14:textId="77777777" w:rsidR="007D77B7" w:rsidRDefault="007D77B7" w:rsidP="007D77B7">
      <w:pPr>
        <w:ind w:left="0" w:firstLine="0"/>
      </w:pPr>
    </w:p>
    <w:p w14:paraId="65F2A962" w14:textId="77777777" w:rsidR="003D7961" w:rsidRDefault="000952BA" w:rsidP="007D77B7">
      <w:pPr>
        <w:ind w:left="0" w:firstLine="0"/>
      </w:pPr>
      <w:r>
        <w:t>Contact Person</w:t>
      </w:r>
    </w:p>
    <w:p w14:paraId="561EC6E6" w14:textId="77777777" w:rsidR="003D7961" w:rsidRDefault="003D7961" w:rsidP="007D77B7">
      <w:pPr>
        <w:ind w:left="0" w:firstLine="0"/>
      </w:pPr>
    </w:p>
    <w:p w14:paraId="42471AED" w14:textId="12508FDE" w:rsidR="000952BA" w:rsidRDefault="00D56B8F" w:rsidP="007D77B7">
      <w:pPr>
        <w:ind w:left="0" w:firstLine="0"/>
      </w:pPr>
      <w:r>
        <w:t>____________________</w:t>
      </w:r>
      <w:r w:rsidR="003D7961">
        <w:t>____________</w:t>
      </w:r>
    </w:p>
    <w:p w14:paraId="18849121" w14:textId="31F05B28" w:rsidR="00514EA8" w:rsidRDefault="00041095" w:rsidP="00EE2D05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</w:p>
    <w:p w14:paraId="0CCDE647" w14:textId="77777777" w:rsidR="00E036B9" w:rsidRDefault="00E036B9">
      <w:pPr>
        <w:spacing w:after="0" w:line="259" w:lineRule="auto"/>
        <w:ind w:left="0" w:right="1147" w:firstLine="0"/>
      </w:pPr>
      <w:r>
        <w:t xml:space="preserve">Year of Incorporation </w:t>
      </w:r>
    </w:p>
    <w:p w14:paraId="1335A247" w14:textId="77777777" w:rsidR="00E036B9" w:rsidRDefault="00E036B9">
      <w:pPr>
        <w:spacing w:after="0" w:line="259" w:lineRule="auto"/>
        <w:ind w:left="0" w:right="1147" w:firstLine="0"/>
      </w:pPr>
    </w:p>
    <w:p w14:paraId="30C0553D" w14:textId="5207E053" w:rsidR="00514EA8" w:rsidRDefault="00D959E3">
      <w:pPr>
        <w:spacing w:after="0" w:line="259" w:lineRule="auto"/>
        <w:ind w:left="0" w:right="1147" w:firstLine="0"/>
      </w:pPr>
      <w:r>
        <w:t>______</w:t>
      </w:r>
      <w:r w:rsidR="00E036B9">
        <w:t>______________</w:t>
      </w:r>
    </w:p>
    <w:p w14:paraId="5D92CC1E" w14:textId="77777777" w:rsidR="00D959E3" w:rsidRDefault="00D959E3">
      <w:pPr>
        <w:spacing w:after="0" w:line="259" w:lineRule="auto"/>
        <w:ind w:left="0" w:right="1147" w:firstLine="0"/>
      </w:pPr>
    </w:p>
    <w:p w14:paraId="7D241D1B" w14:textId="77777777" w:rsidR="00E036B9" w:rsidRDefault="00EE2D05">
      <w:pPr>
        <w:tabs>
          <w:tab w:val="center" w:pos="3601"/>
        </w:tabs>
        <w:ind w:left="-15" w:firstLine="0"/>
      </w:pPr>
      <w:r>
        <w:t>Agency’s Fiscal</w:t>
      </w:r>
      <w:r w:rsidR="00E036B9">
        <w:t xml:space="preserve"> </w:t>
      </w:r>
      <w:r>
        <w:t>Year</w:t>
      </w:r>
      <w:r w:rsidR="00E036B9">
        <w:t xml:space="preserve"> </w:t>
      </w:r>
    </w:p>
    <w:p w14:paraId="63AD7543" w14:textId="6D7D8F8A" w:rsidR="00D959E3" w:rsidRDefault="00EE2D05">
      <w:pPr>
        <w:tabs>
          <w:tab w:val="center" w:pos="3601"/>
        </w:tabs>
        <w:ind w:left="-15" w:firstLine="0"/>
      </w:pPr>
      <w:r>
        <w:t>__</w:t>
      </w:r>
      <w:r w:rsidR="00D959E3">
        <w:t>_______________</w:t>
      </w:r>
      <w:r w:rsidR="00041095">
        <w:t xml:space="preserve">  </w:t>
      </w:r>
    </w:p>
    <w:p w14:paraId="3E87D366" w14:textId="1FBBA7E1" w:rsidR="007D77B7" w:rsidRDefault="00E036B9">
      <w:pPr>
        <w:ind w:left="-5"/>
        <w:rPr>
          <w:b/>
          <w:u w:val="single" w:color="000000"/>
        </w:rPr>
      </w:pPr>
      <w:r>
        <w:rPr>
          <w:b/>
          <w:u w:val="single" w:color="000000"/>
        </w:rPr>
        <w:t xml:space="preserve"> </w:t>
      </w:r>
    </w:p>
    <w:p w14:paraId="52D2163D" w14:textId="77777777" w:rsidR="003D7961" w:rsidRDefault="003D7961">
      <w:pPr>
        <w:ind w:left="-5"/>
        <w:rPr>
          <w:b/>
          <w:u w:val="single" w:color="000000"/>
        </w:rPr>
      </w:pPr>
    </w:p>
    <w:p w14:paraId="3B5AA9C7" w14:textId="3EC3331C" w:rsidR="00514EA8" w:rsidRDefault="00041095">
      <w:pPr>
        <w:ind w:left="-5"/>
      </w:pPr>
      <w:r>
        <w:rPr>
          <w:b/>
          <w:u w:val="single" w:color="000000"/>
        </w:rPr>
        <w:t>Human Resources:</w:t>
      </w:r>
      <w:r>
        <w:t xml:space="preserve"> </w:t>
      </w:r>
    </w:p>
    <w:p w14:paraId="20300080" w14:textId="77777777" w:rsidR="00514EA8" w:rsidRDefault="00041095">
      <w:pPr>
        <w:spacing w:after="0" w:line="259" w:lineRule="auto"/>
        <w:ind w:left="0" w:firstLine="0"/>
      </w:pPr>
      <w:r>
        <w:t xml:space="preserve"> </w:t>
      </w:r>
    </w:p>
    <w:p w14:paraId="24E8138B" w14:textId="3BA465FC" w:rsidR="000F1EC6" w:rsidRDefault="002B4F9A" w:rsidP="00D959E3">
      <w:pPr>
        <w:ind w:left="-5" w:right="158"/>
      </w:pPr>
      <w:r>
        <w:t xml:space="preserve">Number of Staff </w:t>
      </w:r>
      <w:r w:rsidR="000F1EC6">
        <w:t>___________</w:t>
      </w:r>
      <w:r>
        <w:tab/>
        <w:t xml:space="preserve"> </w:t>
      </w:r>
      <w:r>
        <w:tab/>
        <w:t xml:space="preserve"> </w:t>
      </w:r>
    </w:p>
    <w:p w14:paraId="75A7B68B" w14:textId="77777777" w:rsidR="000F1EC6" w:rsidRDefault="000F1EC6" w:rsidP="00D959E3">
      <w:pPr>
        <w:ind w:left="-5" w:right="158"/>
      </w:pPr>
      <w:r>
        <w:t>Number of Volunteers________</w:t>
      </w:r>
    </w:p>
    <w:p w14:paraId="793A6015" w14:textId="77777777" w:rsidR="000F1EC6" w:rsidRDefault="000F1EC6" w:rsidP="00D959E3">
      <w:pPr>
        <w:ind w:left="-5" w:right="158"/>
      </w:pPr>
    </w:p>
    <w:p w14:paraId="6C8FF3BB" w14:textId="73B60501" w:rsidR="00514EA8" w:rsidRDefault="00554B75" w:rsidP="000F1EC6">
      <w:pPr>
        <w:ind w:left="10" w:right="158"/>
      </w:pPr>
      <w:r>
        <w:t xml:space="preserve">Number of Clients </w:t>
      </w:r>
      <w:r w:rsidR="00185A62">
        <w:t>S</w:t>
      </w:r>
      <w:r w:rsidR="00041095">
        <w:t>erved</w:t>
      </w:r>
      <w:r w:rsidR="00D959E3">
        <w:t xml:space="preserve"> </w:t>
      </w:r>
      <w:r>
        <w:t>__________</w:t>
      </w:r>
      <w:r w:rsidR="00041095">
        <w:t xml:space="preserve"> </w:t>
      </w:r>
      <w:r w:rsidR="00041095">
        <w:tab/>
        <w:t xml:space="preserve"> </w:t>
      </w:r>
    </w:p>
    <w:p w14:paraId="698646D7" w14:textId="77777777" w:rsidR="00D959E3" w:rsidRDefault="00D959E3">
      <w:pPr>
        <w:ind w:left="-5"/>
        <w:rPr>
          <w:b/>
          <w:u w:val="single" w:color="000000"/>
        </w:rPr>
      </w:pPr>
    </w:p>
    <w:p w14:paraId="116D222D" w14:textId="77777777" w:rsidR="000F1EC6" w:rsidRDefault="000F1EC6">
      <w:pPr>
        <w:ind w:left="-5"/>
        <w:rPr>
          <w:b/>
          <w:u w:val="single" w:color="000000"/>
        </w:rPr>
      </w:pPr>
    </w:p>
    <w:p w14:paraId="292BBDF7" w14:textId="77777777" w:rsidR="007D77B7" w:rsidRDefault="007D77B7">
      <w:pPr>
        <w:ind w:left="-5"/>
        <w:rPr>
          <w:b/>
          <w:u w:val="single" w:color="000000"/>
        </w:rPr>
      </w:pPr>
    </w:p>
    <w:p w14:paraId="1F525E97" w14:textId="77777777" w:rsidR="00E313FE" w:rsidRDefault="00E313FE">
      <w:pPr>
        <w:ind w:left="-5"/>
        <w:rPr>
          <w:b/>
          <w:u w:val="single" w:color="000000"/>
        </w:rPr>
      </w:pPr>
    </w:p>
    <w:p w14:paraId="75F9B580" w14:textId="77777777" w:rsidR="0026452C" w:rsidRDefault="0026452C">
      <w:pPr>
        <w:ind w:left="-5"/>
        <w:rPr>
          <w:b/>
          <w:u w:val="single" w:color="000000"/>
        </w:rPr>
      </w:pPr>
    </w:p>
    <w:p w14:paraId="7F03595A" w14:textId="77777777" w:rsidR="007D77B7" w:rsidRDefault="007D77B7">
      <w:pPr>
        <w:ind w:left="-5"/>
        <w:rPr>
          <w:b/>
          <w:u w:val="single" w:color="000000"/>
        </w:rPr>
      </w:pPr>
      <w:bookmarkStart w:id="0" w:name="_GoBack"/>
      <w:bookmarkEnd w:id="0"/>
    </w:p>
    <w:p w14:paraId="7BD40321" w14:textId="77777777" w:rsidR="00E313FE" w:rsidRDefault="00E313FE">
      <w:pPr>
        <w:ind w:left="-5"/>
        <w:rPr>
          <w:b/>
          <w:u w:val="single" w:color="000000"/>
        </w:rPr>
      </w:pPr>
    </w:p>
    <w:p w14:paraId="0F890513" w14:textId="77777777" w:rsidR="00E313FE" w:rsidRDefault="00E313FE">
      <w:pPr>
        <w:ind w:left="-5"/>
        <w:rPr>
          <w:b/>
          <w:u w:val="single" w:color="000000"/>
        </w:rPr>
      </w:pPr>
    </w:p>
    <w:p w14:paraId="41E02289" w14:textId="77777777" w:rsidR="000F1EC6" w:rsidRDefault="000F1EC6">
      <w:pPr>
        <w:ind w:left="-5"/>
        <w:rPr>
          <w:b/>
          <w:u w:val="single" w:color="000000"/>
        </w:rPr>
      </w:pPr>
    </w:p>
    <w:p w14:paraId="37ABE1D5" w14:textId="77777777" w:rsidR="003D7961" w:rsidRDefault="003D7961">
      <w:pPr>
        <w:ind w:left="-5"/>
        <w:rPr>
          <w:b/>
          <w:u w:val="single" w:color="000000"/>
        </w:rPr>
      </w:pPr>
    </w:p>
    <w:p w14:paraId="6EA2FA14" w14:textId="77777777" w:rsidR="003D7961" w:rsidRDefault="003D7961">
      <w:pPr>
        <w:ind w:left="-5"/>
        <w:rPr>
          <w:b/>
          <w:u w:val="single" w:color="000000"/>
        </w:rPr>
      </w:pPr>
    </w:p>
    <w:p w14:paraId="5F589453" w14:textId="1B2B7E8F" w:rsidR="00514EA8" w:rsidRDefault="003D7961">
      <w:pPr>
        <w:ind w:left="-5"/>
      </w:pPr>
      <w:r>
        <w:rPr>
          <w:b/>
          <w:u w:val="single" w:color="000000"/>
        </w:rPr>
        <w:t>Total Assistance Requested</w:t>
      </w:r>
      <w:r w:rsidR="00041095">
        <w:rPr>
          <w:b/>
          <w:u w:val="single" w:color="000000"/>
        </w:rPr>
        <w:t>:</w:t>
      </w:r>
      <w:r w:rsidR="00041095">
        <w:t xml:space="preserve"> </w:t>
      </w:r>
    </w:p>
    <w:p w14:paraId="643F1568" w14:textId="77777777" w:rsidR="00514EA8" w:rsidRDefault="00041095">
      <w:pPr>
        <w:spacing w:after="0" w:line="259" w:lineRule="auto"/>
        <w:ind w:left="0" w:firstLine="0"/>
      </w:pPr>
      <w:r>
        <w:t xml:space="preserve"> </w:t>
      </w:r>
    </w:p>
    <w:p w14:paraId="63252E24" w14:textId="03D64B4C" w:rsidR="00514EA8" w:rsidRDefault="007D77B7" w:rsidP="00D959E3">
      <w:pPr>
        <w:tabs>
          <w:tab w:val="center" w:pos="2880"/>
          <w:tab w:val="center" w:pos="2881"/>
          <w:tab w:val="center" w:pos="3601"/>
        </w:tabs>
        <w:ind w:left="-15" w:firstLine="0"/>
      </w:pPr>
      <w:r>
        <w:t xml:space="preserve">Financial request </w:t>
      </w:r>
      <w:r w:rsidR="00041095">
        <w:t xml:space="preserve">$ </w:t>
      </w:r>
      <w:r w:rsidR="00817EAB">
        <w:t>______________</w:t>
      </w:r>
      <w:r w:rsidR="003D7961">
        <w:t>__</w:t>
      </w:r>
      <w:r w:rsidR="00041095">
        <w:tab/>
        <w:t xml:space="preserve"> </w:t>
      </w:r>
      <w:r w:rsidR="00041095">
        <w:tab/>
        <w:t xml:space="preserve"> </w:t>
      </w:r>
    </w:p>
    <w:p w14:paraId="5929E1F4" w14:textId="6860DA3F" w:rsidR="003D7961" w:rsidRDefault="007D77B7" w:rsidP="00D959E3">
      <w:pPr>
        <w:tabs>
          <w:tab w:val="center" w:pos="2895"/>
        </w:tabs>
        <w:ind w:left="-15" w:firstLine="0"/>
      </w:pPr>
      <w:r>
        <w:t>Other assistance</w:t>
      </w:r>
      <w:r w:rsidR="00EE2D05">
        <w:t xml:space="preserve"> </w:t>
      </w:r>
      <w:r w:rsidR="003D7961">
        <w:t xml:space="preserve">requested </w:t>
      </w:r>
    </w:p>
    <w:p w14:paraId="1D51D0EB" w14:textId="77777777" w:rsidR="003D7961" w:rsidRDefault="003D7961" w:rsidP="00D959E3">
      <w:pPr>
        <w:tabs>
          <w:tab w:val="center" w:pos="2895"/>
        </w:tabs>
        <w:ind w:left="-15" w:firstLine="0"/>
      </w:pPr>
    </w:p>
    <w:p w14:paraId="2468027B" w14:textId="5E29C779" w:rsidR="00514EA8" w:rsidRDefault="00041095" w:rsidP="00D959E3">
      <w:pPr>
        <w:tabs>
          <w:tab w:val="center" w:pos="2895"/>
        </w:tabs>
        <w:ind w:left="-15" w:firstLine="0"/>
      </w:pPr>
      <w:r>
        <w:t>__________</w:t>
      </w:r>
      <w:r w:rsidR="007D77B7">
        <w:t>____</w:t>
      </w:r>
      <w:r w:rsidR="00817EAB">
        <w:t>__</w:t>
      </w:r>
      <w:r w:rsidR="003D7961">
        <w:t>________________</w:t>
      </w:r>
      <w:r>
        <w:t xml:space="preserve">  </w:t>
      </w:r>
    </w:p>
    <w:p w14:paraId="4533F5A3" w14:textId="77777777" w:rsidR="00514EA8" w:rsidRDefault="00041095">
      <w:pPr>
        <w:spacing w:after="0" w:line="259" w:lineRule="auto"/>
        <w:ind w:left="0" w:firstLine="0"/>
      </w:pPr>
      <w:r>
        <w:t xml:space="preserve"> </w:t>
      </w:r>
    </w:p>
    <w:p w14:paraId="75633698" w14:textId="78C8ECF9" w:rsidR="00514EA8" w:rsidRDefault="00C94F4C">
      <w:pPr>
        <w:ind w:left="-5" w:right="530"/>
      </w:pPr>
      <w:r>
        <w:t xml:space="preserve">Would you be willing to present to the </w:t>
      </w:r>
      <w:r w:rsidR="000F1EC6">
        <w:t xml:space="preserve">committee / </w:t>
      </w:r>
      <w:r>
        <w:t xml:space="preserve">parish your project or </w:t>
      </w:r>
      <w:proofErr w:type="gramStart"/>
      <w:r w:rsidRPr="00C94F4C">
        <w:t>work?_</w:t>
      </w:r>
      <w:proofErr w:type="gramEnd"/>
      <w:r w:rsidRPr="00C94F4C">
        <w:t>__</w:t>
      </w:r>
      <w:r w:rsidR="000F1EC6">
        <w:t>______</w:t>
      </w:r>
    </w:p>
    <w:p w14:paraId="7A3250E3" w14:textId="77777777" w:rsidR="00514EA8" w:rsidRDefault="00041095">
      <w:pPr>
        <w:spacing w:after="0" w:line="259" w:lineRule="auto"/>
        <w:ind w:left="0" w:firstLine="0"/>
      </w:pPr>
      <w:r>
        <w:t xml:space="preserve"> </w:t>
      </w:r>
    </w:p>
    <w:p w14:paraId="6F7F4A00" w14:textId="77777777" w:rsidR="00EE2D05" w:rsidRDefault="00EE2D05">
      <w:pPr>
        <w:ind w:left="-5"/>
      </w:pPr>
      <w:r>
        <w:t>How did you learn of this MPB resource?</w:t>
      </w:r>
    </w:p>
    <w:p w14:paraId="7756156A" w14:textId="0146D7B7" w:rsidR="00514EA8" w:rsidRDefault="00041095">
      <w:pPr>
        <w:ind w:left="-5"/>
      </w:pPr>
      <w:r>
        <w:t xml:space="preserve"> </w:t>
      </w:r>
    </w:p>
    <w:p w14:paraId="3C807493" w14:textId="2BA78433" w:rsidR="00FB1C99" w:rsidRDefault="00FB1C99">
      <w:pPr>
        <w:ind w:left="-5"/>
      </w:pPr>
      <w:r>
        <w:t>____________________________</w:t>
      </w:r>
      <w:r w:rsidR="00C12D8D">
        <w:t>____</w:t>
      </w:r>
    </w:p>
    <w:p w14:paraId="270508FD" w14:textId="77777777" w:rsidR="00514EA8" w:rsidRDefault="00041095">
      <w:pPr>
        <w:spacing w:after="0" w:line="259" w:lineRule="auto"/>
        <w:ind w:left="0" w:firstLine="0"/>
      </w:pPr>
      <w:r>
        <w:t xml:space="preserve"> </w:t>
      </w:r>
    </w:p>
    <w:p w14:paraId="1D0F8769" w14:textId="77777777" w:rsidR="00EE2D05" w:rsidRDefault="00041095" w:rsidP="00D959E3">
      <w:pPr>
        <w:ind w:left="-5"/>
        <w:rPr>
          <w:u w:color="000000"/>
        </w:rPr>
      </w:pPr>
      <w:r>
        <w:t>Previously funded</w:t>
      </w:r>
      <w:r w:rsidR="00EE2D05">
        <w:t xml:space="preserve"> by MPB?</w:t>
      </w:r>
      <w:r w:rsidR="00D959E3">
        <w:rPr>
          <w:u w:color="000000"/>
        </w:rPr>
        <w:t xml:space="preserve">   </w:t>
      </w:r>
    </w:p>
    <w:p w14:paraId="2DFFD53D" w14:textId="77777777" w:rsidR="00EE2D05" w:rsidRDefault="00EE2D05" w:rsidP="00D959E3">
      <w:pPr>
        <w:ind w:left="-5"/>
        <w:rPr>
          <w:u w:color="000000"/>
        </w:rPr>
      </w:pPr>
    </w:p>
    <w:p w14:paraId="0736A6BC" w14:textId="54875E96" w:rsidR="00CE77BF" w:rsidRDefault="00EE2D05" w:rsidP="00D959E3">
      <w:pPr>
        <w:ind w:left="-5"/>
      </w:pPr>
      <w:r>
        <w:t>Yes_____</w:t>
      </w:r>
      <w:r w:rsidR="00C12D8D">
        <w:t>__</w:t>
      </w:r>
      <w:r>
        <w:t xml:space="preserve">         No________</w:t>
      </w:r>
    </w:p>
    <w:p w14:paraId="60AC0118" w14:textId="2CCE06A5" w:rsidR="003D7961" w:rsidRPr="00D959E3" w:rsidRDefault="003D7961" w:rsidP="00D959E3">
      <w:pPr>
        <w:ind w:left="-5"/>
        <w:rPr>
          <w:u w:val="single" w:color="000000"/>
        </w:rPr>
      </w:pPr>
      <w:r>
        <w:t>If yes:</w:t>
      </w:r>
    </w:p>
    <w:p w14:paraId="56A71F16" w14:textId="77777777" w:rsidR="00D959E3" w:rsidRDefault="00FB1C99">
      <w:pPr>
        <w:ind w:left="-5"/>
      </w:pPr>
      <w:r>
        <w:t xml:space="preserve"> </w:t>
      </w:r>
    </w:p>
    <w:p w14:paraId="64606FF3" w14:textId="1A7BDE65" w:rsidR="00FB1C99" w:rsidRDefault="00EE2D05">
      <w:pPr>
        <w:ind w:left="-5"/>
      </w:pPr>
      <w:r>
        <w:t>Date</w:t>
      </w:r>
      <w:r w:rsidR="00FB1C99">
        <w:t>(s)____________________</w:t>
      </w:r>
    </w:p>
    <w:p w14:paraId="62B398C3" w14:textId="77777777" w:rsidR="00FB1C99" w:rsidRDefault="00FB1C99">
      <w:pPr>
        <w:ind w:left="-5"/>
      </w:pPr>
    </w:p>
    <w:p w14:paraId="1EF868BA" w14:textId="2D698D7C" w:rsidR="00FB1C99" w:rsidRDefault="00FB1C99">
      <w:pPr>
        <w:ind w:left="-5"/>
      </w:pPr>
      <w:r>
        <w:t>Amount</w:t>
      </w:r>
      <w:r w:rsidR="00EE2D05">
        <w:t>(s)________________________</w:t>
      </w:r>
    </w:p>
    <w:p w14:paraId="3AD67306" w14:textId="77777777" w:rsidR="00FB1C99" w:rsidRDefault="00FB1C99">
      <w:pPr>
        <w:ind w:left="-5"/>
      </w:pPr>
    </w:p>
    <w:p w14:paraId="70FD0EF9" w14:textId="77777777" w:rsidR="002A0BDE" w:rsidRDefault="002A0BDE" w:rsidP="00E313FE">
      <w:pPr>
        <w:jc w:val="both"/>
      </w:pPr>
    </w:p>
    <w:p w14:paraId="2EA6B12D" w14:textId="4970071D" w:rsidR="00514EA8" w:rsidRDefault="00D959E3" w:rsidP="00E313FE">
      <w:pPr>
        <w:jc w:val="both"/>
      </w:pPr>
      <w:r>
        <w:t>****************</w:t>
      </w:r>
      <w:r w:rsidR="00041095">
        <w:t xml:space="preserve">******************************  </w:t>
      </w:r>
    </w:p>
    <w:p w14:paraId="4BE7DDD8" w14:textId="77777777" w:rsidR="00514EA8" w:rsidRDefault="00041095">
      <w:pPr>
        <w:ind w:left="-5"/>
      </w:pPr>
      <w:r w:rsidRPr="00EE2D05">
        <w:rPr>
          <w:b/>
          <w:u w:color="000000"/>
        </w:rPr>
        <w:t>Please enclose the following</w:t>
      </w:r>
      <w:r w:rsidRPr="00EE2D05">
        <w:rPr>
          <w:b/>
        </w:rPr>
        <w:t xml:space="preserve"> </w:t>
      </w:r>
      <w:r w:rsidRPr="00EE2D05">
        <w:rPr>
          <w:b/>
          <w:u w:color="000000"/>
        </w:rPr>
        <w:t>documents with this request</w:t>
      </w:r>
      <w:r>
        <w:rPr>
          <w:b/>
        </w:rPr>
        <w:t xml:space="preserve">: </w:t>
      </w:r>
    </w:p>
    <w:p w14:paraId="193680C9" w14:textId="77777777" w:rsidR="00514EA8" w:rsidRPr="00817EAB" w:rsidRDefault="0004109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AF76646" w14:textId="465FFBEB" w:rsidR="00514EA8" w:rsidRPr="00817EAB" w:rsidRDefault="00041095" w:rsidP="00245B36">
      <w:pPr>
        <w:pStyle w:val="ListParagraph"/>
        <w:numPr>
          <w:ilvl w:val="0"/>
          <w:numId w:val="3"/>
        </w:numPr>
        <w:ind w:right="290"/>
      </w:pPr>
      <w:r w:rsidRPr="00817EAB">
        <w:t xml:space="preserve">Annual financial </w:t>
      </w:r>
      <w:r w:rsidR="00A93A2E">
        <w:t>statement</w:t>
      </w:r>
    </w:p>
    <w:p w14:paraId="601B81AA" w14:textId="6D1C8A05" w:rsidR="00514EA8" w:rsidRPr="00817EAB" w:rsidRDefault="00EE2D05" w:rsidP="00245B36">
      <w:pPr>
        <w:pStyle w:val="ListParagraph"/>
        <w:numPr>
          <w:ilvl w:val="0"/>
          <w:numId w:val="3"/>
        </w:numPr>
        <w:ind w:right="290"/>
      </w:pPr>
      <w:r>
        <w:t>Names of o</w:t>
      </w:r>
      <w:r w:rsidR="00041095" w:rsidRPr="00817EAB">
        <w:t xml:space="preserve">ther agencies or                 parishes that assist your               organization. </w:t>
      </w:r>
    </w:p>
    <w:p w14:paraId="33ADDACC" w14:textId="093B6C28" w:rsidR="00D56B8F" w:rsidRPr="00817EAB" w:rsidRDefault="00EE2D05" w:rsidP="00245B36">
      <w:pPr>
        <w:pStyle w:val="ListParagraph"/>
        <w:numPr>
          <w:ilvl w:val="0"/>
          <w:numId w:val="3"/>
        </w:numPr>
        <w:ind w:right="290"/>
      </w:pPr>
      <w:r>
        <w:t>Your agency’s mission s</w:t>
      </w:r>
      <w:r w:rsidR="00DA35A2" w:rsidRPr="00817EAB">
        <w:t xml:space="preserve">tatement </w:t>
      </w:r>
    </w:p>
    <w:p w14:paraId="1613458E" w14:textId="77777777" w:rsidR="00817EAB" w:rsidRPr="00817EAB" w:rsidRDefault="00817EAB">
      <w:pPr>
        <w:ind w:left="-5" w:right="290"/>
      </w:pPr>
    </w:p>
    <w:p w14:paraId="672266B3" w14:textId="77777777" w:rsidR="002A0BDE" w:rsidRDefault="00245B36" w:rsidP="002A0BDE">
      <w:pPr>
        <w:pBdr>
          <w:bottom w:val="single" w:sz="12" w:space="1" w:color="auto"/>
        </w:pBdr>
        <w:ind w:left="-5" w:right="290"/>
      </w:pPr>
      <w:r>
        <w:t>Administrator</w:t>
      </w:r>
      <w:r w:rsidR="002A0BDE">
        <w:t xml:space="preserve"> Signature</w:t>
      </w:r>
    </w:p>
    <w:p w14:paraId="0628521E" w14:textId="77777777" w:rsidR="00817EAB" w:rsidRDefault="00817EAB" w:rsidP="00817EAB">
      <w:pPr>
        <w:pBdr>
          <w:bottom w:val="single" w:sz="12" w:space="1" w:color="auto"/>
        </w:pBdr>
        <w:ind w:left="-5" w:right="290"/>
      </w:pPr>
    </w:p>
    <w:p w14:paraId="74617DC2" w14:textId="77777777" w:rsidR="002A0BDE" w:rsidRPr="00817EAB" w:rsidRDefault="002A0BDE" w:rsidP="00817EAB">
      <w:pPr>
        <w:pBdr>
          <w:bottom w:val="single" w:sz="12" w:space="1" w:color="auto"/>
        </w:pBdr>
        <w:ind w:left="-5" w:right="290"/>
      </w:pPr>
    </w:p>
    <w:p w14:paraId="2154D6E9" w14:textId="77777777" w:rsidR="00DA35A2" w:rsidRPr="00817EAB" w:rsidRDefault="00DA35A2">
      <w:pPr>
        <w:ind w:left="-5" w:right="290"/>
      </w:pPr>
    </w:p>
    <w:p w14:paraId="7FA25F07" w14:textId="77777777" w:rsidR="0087546E" w:rsidRDefault="00817EAB" w:rsidP="002910E2">
      <w:pPr>
        <w:ind w:left="-5" w:right="290"/>
      </w:pPr>
      <w:r w:rsidRPr="00817EAB">
        <w:t>Date: _______________________</w:t>
      </w:r>
    </w:p>
    <w:p w14:paraId="1324967E" w14:textId="77777777" w:rsidR="002910E2" w:rsidRDefault="002910E2" w:rsidP="002910E2">
      <w:pPr>
        <w:ind w:left="-5" w:right="290"/>
      </w:pPr>
    </w:p>
    <w:p w14:paraId="47543D66" w14:textId="70FC27C1" w:rsidR="002910E2" w:rsidRPr="002910E2" w:rsidRDefault="00F2667A" w:rsidP="002910E2">
      <w:pPr>
        <w:ind w:left="-5" w:right="290"/>
        <w:rPr>
          <w:sz w:val="16"/>
        </w:rPr>
        <w:sectPr w:rsidR="002910E2" w:rsidRPr="002910E2" w:rsidSect="007D77B7">
          <w:pgSz w:w="12240" w:h="15840"/>
          <w:pgMar w:top="720" w:right="1368" w:bottom="720" w:left="1440" w:header="720" w:footer="720" w:gutter="0"/>
          <w:cols w:num="2" w:space="655"/>
          <w:docGrid w:linePitch="326"/>
        </w:sectPr>
      </w:pPr>
      <w:r>
        <w:rPr>
          <w:sz w:val="16"/>
        </w:rPr>
        <w:t>6.30</w:t>
      </w:r>
      <w:r w:rsidR="000F3350">
        <w:rPr>
          <w:sz w:val="16"/>
        </w:rPr>
        <w:t>.2</w:t>
      </w:r>
      <w:r>
        <w:rPr>
          <w:sz w:val="16"/>
        </w:rPr>
        <w:t>0</w:t>
      </w:r>
      <w:r w:rsidR="002910E2" w:rsidRPr="002910E2">
        <w:rPr>
          <w:sz w:val="16"/>
        </w:rPr>
        <w:t xml:space="preserve"> R</w:t>
      </w:r>
      <w:r w:rsidR="00B26A3A">
        <w:rPr>
          <w:sz w:val="16"/>
        </w:rPr>
        <w:t>e</w:t>
      </w:r>
      <w:r>
        <w:rPr>
          <w:sz w:val="16"/>
        </w:rPr>
        <w:t>v</w:t>
      </w:r>
    </w:p>
    <w:p w14:paraId="1E3CE233" w14:textId="313D5ABC" w:rsidR="00514EA8" w:rsidRDefault="00514EA8">
      <w:pPr>
        <w:spacing w:after="0" w:line="259" w:lineRule="auto"/>
        <w:ind w:left="0" w:firstLine="0"/>
      </w:pPr>
    </w:p>
    <w:sectPr w:rsidR="00514EA8" w:rsidSect="007D77B7">
      <w:pgSz w:w="12240" w:h="15840"/>
      <w:pgMar w:top="1440" w:right="1371" w:bottom="1440" w:left="1440" w:header="720" w:footer="720" w:gutter="0"/>
      <w:cols w:space="6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32380" w14:textId="77777777" w:rsidR="00F709F5" w:rsidRDefault="00F709F5" w:rsidP="00817EAB">
      <w:pPr>
        <w:spacing w:after="0" w:line="240" w:lineRule="auto"/>
      </w:pPr>
      <w:r>
        <w:separator/>
      </w:r>
    </w:p>
  </w:endnote>
  <w:endnote w:type="continuationSeparator" w:id="0">
    <w:p w14:paraId="67B03621" w14:textId="77777777" w:rsidR="00F709F5" w:rsidRDefault="00F709F5" w:rsidP="0081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FA5CC" w14:textId="77777777" w:rsidR="00F709F5" w:rsidRDefault="00F709F5" w:rsidP="00817EAB">
      <w:pPr>
        <w:spacing w:after="0" w:line="240" w:lineRule="auto"/>
      </w:pPr>
      <w:r>
        <w:separator/>
      </w:r>
    </w:p>
  </w:footnote>
  <w:footnote w:type="continuationSeparator" w:id="0">
    <w:p w14:paraId="52F0FCE6" w14:textId="77777777" w:rsidR="00F709F5" w:rsidRDefault="00F709F5" w:rsidP="0081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42D2"/>
    <w:multiLevelType w:val="hybridMultilevel"/>
    <w:tmpl w:val="8CDA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B24EB"/>
    <w:multiLevelType w:val="hybridMultilevel"/>
    <w:tmpl w:val="8084B5D6"/>
    <w:lvl w:ilvl="0" w:tplc="176A9C2A">
      <w:start w:val="1"/>
      <w:numFmt w:val="decimal"/>
      <w:lvlText w:val="%1."/>
      <w:lvlJc w:val="left"/>
      <w:pPr>
        <w:ind w:left="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EDCA2">
      <w:start w:val="1"/>
      <w:numFmt w:val="lowerLetter"/>
      <w:lvlText w:val="%2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E08AA">
      <w:start w:val="1"/>
      <w:numFmt w:val="lowerRoman"/>
      <w:lvlText w:val="%3"/>
      <w:lvlJc w:val="left"/>
      <w:pPr>
        <w:ind w:left="1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CCF4FA">
      <w:start w:val="1"/>
      <w:numFmt w:val="decimal"/>
      <w:lvlText w:val="%4"/>
      <w:lvlJc w:val="left"/>
      <w:pPr>
        <w:ind w:left="2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CAE70C">
      <w:start w:val="1"/>
      <w:numFmt w:val="lowerLetter"/>
      <w:lvlText w:val="%5"/>
      <w:lvlJc w:val="left"/>
      <w:pPr>
        <w:ind w:left="2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6709E">
      <w:start w:val="1"/>
      <w:numFmt w:val="lowerRoman"/>
      <w:lvlText w:val="%6"/>
      <w:lvlJc w:val="left"/>
      <w:pPr>
        <w:ind w:left="3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96B8B2">
      <w:start w:val="1"/>
      <w:numFmt w:val="decimal"/>
      <w:lvlText w:val="%7"/>
      <w:lvlJc w:val="left"/>
      <w:pPr>
        <w:ind w:left="4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1CF128">
      <w:start w:val="1"/>
      <w:numFmt w:val="lowerLetter"/>
      <w:lvlText w:val="%8"/>
      <w:lvlJc w:val="left"/>
      <w:pPr>
        <w:ind w:left="5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A5158">
      <w:start w:val="1"/>
      <w:numFmt w:val="lowerRoman"/>
      <w:lvlText w:val="%9"/>
      <w:lvlJc w:val="left"/>
      <w:pPr>
        <w:ind w:left="5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8A7C56"/>
    <w:multiLevelType w:val="hybridMultilevel"/>
    <w:tmpl w:val="8084B5D6"/>
    <w:lvl w:ilvl="0" w:tplc="176A9C2A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EDCA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E08A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CCF4F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CAE70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6709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96B8B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1CF12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A515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87062C"/>
    <w:multiLevelType w:val="hybridMultilevel"/>
    <w:tmpl w:val="8084B5D6"/>
    <w:lvl w:ilvl="0" w:tplc="176A9C2A">
      <w:start w:val="1"/>
      <w:numFmt w:val="decimal"/>
      <w:lvlText w:val="%1.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EDCA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E08A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CCF4F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CAE70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6709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96B8B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1CF12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A515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4F7ED2"/>
    <w:multiLevelType w:val="hybridMultilevel"/>
    <w:tmpl w:val="0CCEB51A"/>
    <w:lvl w:ilvl="0" w:tplc="A342B5C0">
      <w:start w:val="5"/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A8"/>
    <w:rsid w:val="00036074"/>
    <w:rsid w:val="00041095"/>
    <w:rsid w:val="000952BA"/>
    <w:rsid w:val="000F1EC6"/>
    <w:rsid w:val="000F3350"/>
    <w:rsid w:val="001222D6"/>
    <w:rsid w:val="001602F4"/>
    <w:rsid w:val="00166131"/>
    <w:rsid w:val="00180249"/>
    <w:rsid w:val="00185A62"/>
    <w:rsid w:val="0019090B"/>
    <w:rsid w:val="001A2576"/>
    <w:rsid w:val="001D7771"/>
    <w:rsid w:val="00210794"/>
    <w:rsid w:val="00245B36"/>
    <w:rsid w:val="0026452C"/>
    <w:rsid w:val="00272AFA"/>
    <w:rsid w:val="002910E2"/>
    <w:rsid w:val="002A0BDE"/>
    <w:rsid w:val="002B4F9A"/>
    <w:rsid w:val="002C5F68"/>
    <w:rsid w:val="0036207C"/>
    <w:rsid w:val="003C2C31"/>
    <w:rsid w:val="003D7961"/>
    <w:rsid w:val="00402ECF"/>
    <w:rsid w:val="00403F14"/>
    <w:rsid w:val="004E7D1D"/>
    <w:rsid w:val="005030B3"/>
    <w:rsid w:val="00514EA8"/>
    <w:rsid w:val="00554B75"/>
    <w:rsid w:val="006217A9"/>
    <w:rsid w:val="00634771"/>
    <w:rsid w:val="0070060C"/>
    <w:rsid w:val="007C1234"/>
    <w:rsid w:val="007D77B7"/>
    <w:rsid w:val="00817EAB"/>
    <w:rsid w:val="008520D3"/>
    <w:rsid w:val="00861C39"/>
    <w:rsid w:val="0087546E"/>
    <w:rsid w:val="008D21F6"/>
    <w:rsid w:val="00917909"/>
    <w:rsid w:val="0095307A"/>
    <w:rsid w:val="00966F70"/>
    <w:rsid w:val="009B4713"/>
    <w:rsid w:val="00A93A2E"/>
    <w:rsid w:val="00AB0011"/>
    <w:rsid w:val="00B26A3A"/>
    <w:rsid w:val="00B71FFE"/>
    <w:rsid w:val="00BB7664"/>
    <w:rsid w:val="00BC1028"/>
    <w:rsid w:val="00C12D8D"/>
    <w:rsid w:val="00C722A5"/>
    <w:rsid w:val="00C94F4C"/>
    <w:rsid w:val="00CD5CE0"/>
    <w:rsid w:val="00CE77BF"/>
    <w:rsid w:val="00D10048"/>
    <w:rsid w:val="00D224D6"/>
    <w:rsid w:val="00D56B8F"/>
    <w:rsid w:val="00D94673"/>
    <w:rsid w:val="00D959E3"/>
    <w:rsid w:val="00DA35A2"/>
    <w:rsid w:val="00DA5C67"/>
    <w:rsid w:val="00DB4A75"/>
    <w:rsid w:val="00E0320C"/>
    <w:rsid w:val="00E036B9"/>
    <w:rsid w:val="00E313FE"/>
    <w:rsid w:val="00E446A1"/>
    <w:rsid w:val="00E555D4"/>
    <w:rsid w:val="00EA6BD9"/>
    <w:rsid w:val="00EE2D05"/>
    <w:rsid w:val="00EF51A7"/>
    <w:rsid w:val="00F2667A"/>
    <w:rsid w:val="00F40571"/>
    <w:rsid w:val="00F709F5"/>
    <w:rsid w:val="00FB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4379B"/>
  <w15:docId w15:val="{58E3EDE7-B916-4A48-ACBD-67A3002E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14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A75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C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4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7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EAB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17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EAB"/>
    <w:rPr>
      <w:rFonts w:ascii="Arial" w:eastAsia="Arial" w:hAnsi="Arial" w:cs="Arial"/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6F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zimmer@mpbdenver.org" TargetMode="External"/><Relationship Id="rId4" Type="http://schemas.openxmlformats.org/officeDocument/2006/relationships/settings" Target="settings.xml"/><Relationship Id="rId9" Type="http://schemas.openxmlformats.org/officeDocument/2006/relationships/image" Target="https://membership.faithdirect.net/images/orgImages/CO767web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0BE43-4250-2140-A300-0D008434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MOST PRECIOUS BLOOD PARISH</vt:lpstr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 PRECIOUS BLOOD PARISH</dc:title>
  <dc:subject/>
  <dc:creator>Most Precious Blood</dc:creator>
  <cp:keywords/>
  <cp:lastModifiedBy>ann zimmer</cp:lastModifiedBy>
  <cp:revision>2</cp:revision>
  <cp:lastPrinted>2018-08-13T20:37:00Z</cp:lastPrinted>
  <dcterms:created xsi:type="dcterms:W3CDTF">2020-06-30T19:31:00Z</dcterms:created>
  <dcterms:modified xsi:type="dcterms:W3CDTF">2020-06-30T19:31:00Z</dcterms:modified>
</cp:coreProperties>
</file>